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3077" w14:textId="77777777" w:rsidR="004269EB" w:rsidRDefault="004269EB" w:rsidP="004269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 ПЕДАГОГИЧЕСКИХ КАДРАХ  МБОУ БРАСОВСКАЯ СОШ ИМЕНИ В.А. АЛЕКСЮТИНА</w:t>
      </w:r>
    </w:p>
    <w:p w14:paraId="68170BC6" w14:textId="77777777" w:rsidR="004269EB" w:rsidRDefault="004269EB" w:rsidP="00426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0267A4">
        <w:rPr>
          <w:rFonts w:ascii="Times New Roman" w:hAnsi="Times New Roman" w:cs="Times New Roman"/>
          <w:b/>
          <w:i/>
          <w:sz w:val="24"/>
          <w:szCs w:val="24"/>
        </w:rPr>
        <w:t>4 –2025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tbl>
      <w:tblPr>
        <w:tblStyle w:val="TableGrid"/>
        <w:tblW w:w="16092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496"/>
        <w:gridCol w:w="1845"/>
        <w:gridCol w:w="1276"/>
        <w:gridCol w:w="1701"/>
        <w:gridCol w:w="2128"/>
        <w:gridCol w:w="1984"/>
        <w:gridCol w:w="992"/>
        <w:gridCol w:w="1276"/>
        <w:gridCol w:w="1134"/>
        <w:gridCol w:w="1276"/>
        <w:gridCol w:w="1984"/>
      </w:tblGrid>
      <w:tr w:rsidR="004269EB" w14:paraId="2230A18D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B9883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14:paraId="3E86B933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BAAAD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 преподавателя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F7DD3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рождения, (полных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ACC5C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Должность, предмет, класс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D4EA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Образование, название и год окончания учебного заведения , год окончания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AF9A3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Номер диплома, спец-ть  и квалификация по диплому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7B9E2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Педстаж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2DA81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Курсы  повыш. квалиф,дата, кол - во часов (факт)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58B09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Курсы  повыш. квалиф,дата  (план)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3C1FE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Квалификационная категория, дата присвоения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61280" w14:textId="77777777" w:rsidR="004269EB" w:rsidRDefault="004269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Награды (муниципальные, региональные, федеральные) </w:t>
            </w:r>
          </w:p>
        </w:tc>
      </w:tr>
      <w:tr w:rsidR="004269EB" w14:paraId="16E5658D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26B06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A5FC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Сафронова Ирина Ивановна </w:t>
            </w:r>
          </w:p>
          <w:p w14:paraId="42ACA876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790A1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04.11.1966</w:t>
            </w:r>
          </w:p>
          <w:p w14:paraId="2704618F" w14:textId="77777777" w:rsidR="004269EB" w:rsidRDefault="004269EB" w:rsidP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267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F622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школы, учитель </w:t>
            </w:r>
            <w:r w:rsidR="00055DC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усский язык и литература </w:t>
            </w:r>
          </w:p>
          <w:p w14:paraId="450606C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267A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«а» и «б» классы)</w:t>
            </w:r>
            <w:r w:rsidR="00AF2210">
              <w:rPr>
                <w:rFonts w:ascii="Times New Roman" w:hAnsi="Times New Roman" w:cs="Times New Roman"/>
              </w:rPr>
              <w:t>, ОБЗР</w:t>
            </w:r>
          </w:p>
          <w:p w14:paraId="133FD7FE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DE5D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Брянский гос. пединститут,</w:t>
            </w:r>
          </w:p>
          <w:p w14:paraId="2E78512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26.06.1987</w:t>
            </w:r>
          </w:p>
          <w:p w14:paraId="58CD7D3C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A589D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ПВ №483417, спец-ть  русский язык и литература, «учитель русского языка и литературы»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5580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67A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  <w:p w14:paraId="707B00DD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D17AB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7B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6C7B3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</w:t>
            </w:r>
            <w:r w:rsidR="006C7B37">
              <w:rPr>
                <w:rFonts w:ascii="Times New Roman" w:hAnsi="Times New Roman" w:cs="Times New Roman"/>
              </w:rPr>
              <w:t>3</w:t>
            </w:r>
          </w:p>
          <w:p w14:paraId="71E1DED9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часов)</w:t>
            </w:r>
          </w:p>
          <w:p w14:paraId="012F21F9" w14:textId="77777777" w:rsidR="006C7B37" w:rsidRDefault="006C7B3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07.04.23 (36 часов, как директор)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6F9BE" w14:textId="77777777" w:rsidR="004269EB" w:rsidRDefault="006C7B37" w:rsidP="006C7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</w:t>
            </w:r>
            <w:r w:rsidR="004269EB">
              <w:rPr>
                <w:rFonts w:ascii="Times New Roman" w:hAnsi="Times New Roman" w:cs="Times New Roman"/>
              </w:rPr>
              <w:t>ь 202</w:t>
            </w:r>
            <w:r>
              <w:rPr>
                <w:rFonts w:ascii="Times New Roman" w:hAnsi="Times New Roman" w:cs="Times New Roman"/>
              </w:rPr>
              <w:t>6</w:t>
            </w:r>
            <w:r w:rsidR="004269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7AEEA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</w:p>
          <w:p w14:paraId="679E1186" w14:textId="77777777" w:rsidR="004269EB" w:rsidRDefault="001B63CE" w:rsidP="001B6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269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4269EB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320FD" w14:textId="77777777" w:rsidR="004269EB" w:rsidRDefault="004269EB" w:rsidP="00740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«Почётный работник общего образования»</w:t>
            </w:r>
          </w:p>
        </w:tc>
      </w:tr>
      <w:tr w:rsidR="004269EB" w14:paraId="63EDA3AF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58B51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E8C00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Ильвутченкова Татьяна Сергеевна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DB34C" w14:textId="77777777" w:rsidR="004269EB" w:rsidRDefault="004269E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24.06.1981</w:t>
            </w:r>
          </w:p>
          <w:p w14:paraId="13D40F2D" w14:textId="77777777" w:rsidR="004269EB" w:rsidRDefault="004269EB" w:rsidP="000267A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0267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6FD66" w14:textId="77777777" w:rsidR="004269EB" w:rsidRDefault="004269EB" w:rsidP="00A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библиотекарь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419E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Брянский гос. университет,</w:t>
            </w:r>
          </w:p>
          <w:p w14:paraId="34A2A9A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23.06.2003</w:t>
            </w:r>
          </w:p>
          <w:p w14:paraId="5F544E3A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9F4F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ИВС № 0626528 спец-ть Филология,  «учитель русского языка и литературы»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879A8" w14:textId="77777777" w:rsidR="004269EB" w:rsidRDefault="004269EB" w:rsidP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67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00384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29.03.2017 </w:t>
            </w:r>
          </w:p>
          <w:p w14:paraId="0F439E92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 часов)</w:t>
            </w:r>
          </w:p>
          <w:p w14:paraId="302702AF" w14:textId="77777777" w:rsidR="004269EB" w:rsidRDefault="004269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(библиотекарь)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EBD87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9C89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1664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9EB" w14:paraId="0756AEA0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D4E03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68FF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Соболева Любовь Николаевна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E16DB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07.01.1964</w:t>
            </w:r>
          </w:p>
          <w:p w14:paraId="0D5F8968" w14:textId="77777777" w:rsidR="004269EB" w:rsidRDefault="004269EB" w:rsidP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0267A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716F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воспитательной  работе,</w:t>
            </w:r>
          </w:p>
          <w:p w14:paraId="67A83CA5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 русский язык и литература</w:t>
            </w:r>
          </w:p>
          <w:p w14:paraId="3C2B7403" w14:textId="77777777" w:rsidR="004269EB" w:rsidRDefault="004269EB" w:rsidP="0002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(5, </w:t>
            </w:r>
            <w:r w:rsidR="000267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6A6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Брянский гос. пединститут,</w:t>
            </w:r>
          </w:p>
          <w:p w14:paraId="4615176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2.07.1985</w:t>
            </w:r>
          </w:p>
          <w:p w14:paraId="322EF141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A1E9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 № 727807 спец-ть  русский язык и литература, «учитель русского языка и литературы»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511E7" w14:textId="77777777" w:rsidR="004269EB" w:rsidRDefault="004269EB" w:rsidP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67A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C8C7B" w14:textId="77777777" w:rsidR="004269EB" w:rsidRDefault="002F0DAF" w:rsidP="002F0DAF">
            <w:pPr>
              <w:rPr>
                <w:rFonts w:ascii="Times New Roman" w:hAnsi="Times New Roman" w:cs="Times New Roman"/>
                <w:color w:val="FF0000"/>
              </w:rPr>
            </w:pPr>
            <w:r w:rsidRPr="002F0DAF">
              <w:rPr>
                <w:rFonts w:ascii="Times New Roman" w:hAnsi="Times New Roman" w:cs="Times New Roman"/>
              </w:rPr>
              <w:t>17.02.2023 (36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220D" w14:textId="77777777" w:rsidR="004269EB" w:rsidRDefault="002F0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14:paraId="14A51E9F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F0D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1D9481B2" w14:textId="77777777" w:rsidR="004269EB" w:rsidRDefault="004269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04B86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</w:p>
          <w:p w14:paraId="6E9E46EB" w14:textId="77777777" w:rsidR="004269EB" w:rsidRPr="001066AF" w:rsidRDefault="001066AF" w:rsidP="000267A4">
            <w:pPr>
              <w:jc w:val="center"/>
              <w:rPr>
                <w:rFonts w:ascii="Times New Roman" w:hAnsi="Times New Roman" w:cs="Times New Roman"/>
              </w:rPr>
            </w:pPr>
            <w:r w:rsidRPr="001066AF">
              <w:rPr>
                <w:rFonts w:ascii="Times New Roman" w:hAnsi="Times New Roman" w:cs="Times New Roman"/>
              </w:rPr>
              <w:t>25</w:t>
            </w:r>
            <w:r w:rsidR="004269EB" w:rsidRPr="001066AF">
              <w:rPr>
                <w:rFonts w:ascii="Times New Roman" w:hAnsi="Times New Roman" w:cs="Times New Roman"/>
              </w:rPr>
              <w:t>.01.20</w:t>
            </w:r>
            <w:r w:rsidR="000267A4" w:rsidRPr="001066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38D26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Министерства Образования и науки РФ</w:t>
            </w:r>
          </w:p>
          <w:p w14:paraId="0E1AB450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  <w:p w14:paraId="31841BCF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  <w:p w14:paraId="342B9743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</w:tr>
      <w:tr w:rsidR="004269EB" w14:paraId="4EADCA8F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5D5F7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3427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Лукинова Галина Анатольевна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3AAB0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07.02.1973</w:t>
            </w:r>
          </w:p>
          <w:p w14:paraId="18F7F8C8" w14:textId="77777777" w:rsidR="004269EB" w:rsidRDefault="004269EB" w:rsidP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</w:t>
            </w:r>
            <w:r w:rsidR="000267A4">
              <w:rPr>
                <w:rFonts w:ascii="Times New Roman" w:hAnsi="Times New Roman" w:cs="Times New Roman"/>
              </w:rPr>
              <w:t>1год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FD82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русский язык и литература </w:t>
            </w:r>
          </w:p>
          <w:p w14:paraId="06E39B7F" w14:textId="77777777" w:rsidR="004269EB" w:rsidRDefault="004269EB" w:rsidP="0002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(8,</w:t>
            </w:r>
            <w:r w:rsidR="00963A90">
              <w:rPr>
                <w:rFonts w:ascii="Times New Roman" w:hAnsi="Times New Roman" w:cs="Times New Roman"/>
              </w:rPr>
              <w:t>9 «б»,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0267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1167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Брянский гос. университет, 23.04.2004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72646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ВСБ № 0847703 спец-ть Филология, «учитель русского языка и </w:t>
            </w:r>
            <w:r>
              <w:rPr>
                <w:rFonts w:ascii="Times New Roman" w:hAnsi="Times New Roman" w:cs="Times New Roman"/>
              </w:rPr>
              <w:lastRenderedPageBreak/>
              <w:t>литературы»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425DE" w14:textId="77777777" w:rsidR="004269EB" w:rsidRDefault="004269EB" w:rsidP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267A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D98B4" w14:textId="77777777" w:rsidR="004269EB" w:rsidRDefault="002F0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  <w:p w14:paraId="7BA8102C" w14:textId="77777777" w:rsidR="004269EB" w:rsidRDefault="004269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15F91" w14:textId="77777777" w:rsidR="004269EB" w:rsidRDefault="006C7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733C39FB" w14:textId="77777777" w:rsidR="004269EB" w:rsidRDefault="004269EB" w:rsidP="002F0D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F0D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93935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</w:p>
          <w:p w14:paraId="73649D2A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E3836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Министерства Просвещения  РФ</w:t>
            </w:r>
          </w:p>
          <w:p w14:paraId="4EEF5572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</w:tr>
      <w:tr w:rsidR="004269EB" w14:paraId="20AAFA9D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0A91C" w14:textId="77777777" w:rsidR="004269EB" w:rsidRDefault="00AF2210" w:rsidP="00A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49D3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Жигало Валентина Николаевна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0458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02.01.1968</w:t>
            </w:r>
          </w:p>
          <w:p w14:paraId="13E86A98" w14:textId="77777777" w:rsidR="004269EB" w:rsidRDefault="004269EB" w:rsidP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</w:t>
            </w:r>
            <w:r w:rsidR="000267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E0A2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 иностр. язык</w:t>
            </w:r>
          </w:p>
          <w:p w14:paraId="0AE97310" w14:textId="77777777" w:rsidR="004269EB" w:rsidRPr="00282C05" w:rsidRDefault="004269EB" w:rsidP="00740D94">
            <w:pPr>
              <w:rPr>
                <w:rFonts w:ascii="Times New Roman" w:hAnsi="Times New Roman" w:cs="Times New Roman"/>
              </w:rPr>
            </w:pPr>
            <w:r w:rsidRPr="00282C05">
              <w:rPr>
                <w:rFonts w:ascii="Times New Roman" w:hAnsi="Times New Roman" w:cs="Times New Roman"/>
              </w:rPr>
              <w:t>(</w:t>
            </w:r>
            <w:r w:rsidR="00740D94" w:rsidRPr="00282C05">
              <w:rPr>
                <w:rFonts w:ascii="Times New Roman" w:hAnsi="Times New Roman" w:cs="Times New Roman"/>
              </w:rPr>
              <w:t>4-</w:t>
            </w:r>
            <w:r w:rsidRPr="00282C05">
              <w:rPr>
                <w:rFonts w:ascii="Times New Roman" w:hAnsi="Times New Roman" w:cs="Times New Roman"/>
              </w:rPr>
              <w:t>11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FD2F4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Брянский гос. пединститут,</w:t>
            </w:r>
          </w:p>
          <w:p w14:paraId="637C9F9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23.06.1995</w:t>
            </w:r>
          </w:p>
          <w:p w14:paraId="3F02A870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4A8F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ШВ № 121938, спец-ть немецкий и английский языки, «учитель немецкого и английского языков»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2716F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67A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 </w:t>
            </w:r>
          </w:p>
          <w:p w14:paraId="21566C2B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073FB" w14:textId="77777777" w:rsidR="004269EB" w:rsidRDefault="0041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269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4269E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9EE2D2A" w14:textId="77777777" w:rsidR="004269EB" w:rsidRDefault="004269EB" w:rsidP="002F0DA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F0DAF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77AF4" w14:textId="77777777" w:rsidR="004269EB" w:rsidRDefault="0041037B" w:rsidP="0041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4269E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  <w:r w:rsidR="004269EB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49C2F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Первая,</w:t>
            </w:r>
          </w:p>
          <w:p w14:paraId="3928A41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20.10. 2020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C119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администрации Брасовского района </w:t>
            </w:r>
          </w:p>
        </w:tc>
      </w:tr>
      <w:tr w:rsidR="004269EB" w14:paraId="758E1522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D1414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8223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Захаренкова Надежда Алексеевна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4DDAF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30.07.1970</w:t>
            </w:r>
          </w:p>
          <w:p w14:paraId="0CD976A4" w14:textId="77777777" w:rsidR="004269EB" w:rsidRDefault="004269EB" w:rsidP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267A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932E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</w:t>
            </w:r>
          </w:p>
          <w:p w14:paraId="2F1323D5" w14:textId="77777777" w:rsidR="004269EB" w:rsidRPr="00AF2210" w:rsidRDefault="004269EB">
            <w:pPr>
              <w:rPr>
                <w:rFonts w:ascii="Times New Roman" w:hAnsi="Times New Roman" w:cs="Times New Roman"/>
              </w:rPr>
            </w:pPr>
            <w:r w:rsidRPr="00AF2210">
              <w:rPr>
                <w:rFonts w:ascii="Times New Roman" w:hAnsi="Times New Roman" w:cs="Times New Roman"/>
              </w:rPr>
              <w:t>математика</w:t>
            </w:r>
          </w:p>
          <w:p w14:paraId="0C5280A4" w14:textId="77777777" w:rsidR="004269EB" w:rsidRPr="00AF2210" w:rsidRDefault="004269EB">
            <w:pPr>
              <w:rPr>
                <w:rFonts w:ascii="Times New Roman" w:hAnsi="Times New Roman" w:cs="Times New Roman"/>
              </w:rPr>
            </w:pPr>
            <w:r w:rsidRPr="00AF2210">
              <w:rPr>
                <w:rFonts w:ascii="Times New Roman" w:hAnsi="Times New Roman" w:cs="Times New Roman"/>
              </w:rPr>
              <w:t>(</w:t>
            </w:r>
            <w:r w:rsidR="00AF2210" w:rsidRPr="00AF2210">
              <w:rPr>
                <w:rFonts w:ascii="Times New Roman" w:hAnsi="Times New Roman" w:cs="Times New Roman"/>
              </w:rPr>
              <w:t>8-</w:t>
            </w:r>
            <w:r w:rsidR="000267A4" w:rsidRPr="00AF2210">
              <w:rPr>
                <w:rFonts w:ascii="Times New Roman" w:hAnsi="Times New Roman" w:cs="Times New Roman"/>
              </w:rPr>
              <w:t>10</w:t>
            </w:r>
            <w:r w:rsidRPr="00AF2210">
              <w:rPr>
                <w:rFonts w:ascii="Times New Roman" w:hAnsi="Times New Roman" w:cs="Times New Roman"/>
              </w:rPr>
              <w:t xml:space="preserve"> класс),</w:t>
            </w:r>
          </w:p>
          <w:p w14:paraId="541DDA6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физика</w:t>
            </w:r>
          </w:p>
          <w:p w14:paraId="184FD465" w14:textId="77777777" w:rsidR="004269EB" w:rsidRDefault="004269EB" w:rsidP="00A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F221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-11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3E4A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Брянский гос. пединститут,</w:t>
            </w:r>
          </w:p>
          <w:p w14:paraId="49B7E330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26.06.1992</w:t>
            </w:r>
          </w:p>
          <w:p w14:paraId="2E938054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EF2D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 № 255508, спец-ть математика,  «учитель математики и информатики»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68077" w14:textId="77777777" w:rsidR="004269EB" w:rsidRDefault="004269EB" w:rsidP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67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9CA" w14:textId="77777777" w:rsidR="002F0DAF" w:rsidRDefault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05.04.24 (36 часов)</w:t>
            </w:r>
          </w:p>
          <w:p w14:paraId="68393BF0" w14:textId="77777777" w:rsidR="000267A4" w:rsidRPr="002F0DAF" w:rsidRDefault="0002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25.04.24 (36 часов)</w:t>
            </w:r>
          </w:p>
          <w:p w14:paraId="76BD530E" w14:textId="77777777" w:rsidR="004269EB" w:rsidRDefault="004269EB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83D5D" w14:textId="77777777" w:rsidR="004269EB" w:rsidRDefault="000267A4" w:rsidP="000267A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41037B" w:rsidRPr="0041037B">
              <w:rPr>
                <w:rFonts w:ascii="Times New Roman" w:hAnsi="Times New Roman" w:cs="Times New Roman"/>
              </w:rPr>
              <w:t>ь</w:t>
            </w:r>
            <w:r w:rsidR="004269EB" w:rsidRPr="0041037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7</w:t>
            </w:r>
            <w:r w:rsidR="004269EB" w:rsidRPr="0041037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70D9A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1873D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Департамента образования и науки Брянской области</w:t>
            </w:r>
          </w:p>
        </w:tc>
      </w:tr>
      <w:tr w:rsidR="004269EB" w14:paraId="08F25081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DC1B8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DA02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Кондрашова Светлана Львовна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62973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27.10.1965</w:t>
            </w:r>
          </w:p>
          <w:p w14:paraId="10B0F1A1" w14:textId="77777777" w:rsidR="004269EB" w:rsidRDefault="004269EB" w:rsidP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932B0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26096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УР, Учитель, биология</w:t>
            </w:r>
          </w:p>
          <w:p w14:paraId="7AB0560C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 - 11классы)</w:t>
            </w:r>
          </w:p>
          <w:p w14:paraId="59E1F86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(8-11 классы)</w:t>
            </w:r>
          </w:p>
          <w:p w14:paraId="4D04675B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EE44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14:paraId="74AA893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Брянский гос. пединститут,</w:t>
            </w:r>
          </w:p>
          <w:p w14:paraId="4D5F972A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28.06.1988</w:t>
            </w:r>
          </w:p>
          <w:p w14:paraId="6737147A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96D94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 № 484454,  спец-ть биология и химия, «учитель биологии, химии»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D97C4" w14:textId="77777777" w:rsidR="004269EB" w:rsidRDefault="004269EB" w:rsidP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2B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год</w:t>
            </w:r>
            <w:r w:rsidR="00932B0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3FB3E" w14:textId="77777777" w:rsidR="004269EB" w:rsidRDefault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269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4269E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7CA4679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(36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E7EB4" w14:textId="77777777" w:rsidR="004269EB" w:rsidRDefault="00932B03" w:rsidP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</w:t>
            </w:r>
            <w:r w:rsidR="004269EB">
              <w:rPr>
                <w:rFonts w:ascii="Times New Roman" w:hAnsi="Times New Roman" w:cs="Times New Roman"/>
              </w:rPr>
              <w:t>брь 202</w:t>
            </w:r>
            <w:r>
              <w:rPr>
                <w:rFonts w:ascii="Times New Roman" w:hAnsi="Times New Roman" w:cs="Times New Roman"/>
              </w:rPr>
              <w:t>6</w:t>
            </w:r>
            <w:r w:rsidR="004269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F84DA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</w:p>
          <w:p w14:paraId="18A86149" w14:textId="77777777" w:rsidR="004269EB" w:rsidRDefault="004269EB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269E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color w:val="C00000"/>
              </w:rPr>
              <w:t>.</w:t>
            </w:r>
            <w:r>
              <w:rPr>
                <w:rFonts w:ascii="Times New Roman" w:hAnsi="Times New Roman" w:cs="Times New Roman"/>
              </w:rPr>
              <w:t>08.2022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E8F1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Министерства образования  и науки РФ,</w:t>
            </w:r>
          </w:p>
          <w:p w14:paraId="00FD1A9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Знак "Почётный работник сферы образования Российской Федерации"</w:t>
            </w:r>
          </w:p>
        </w:tc>
      </w:tr>
      <w:tr w:rsidR="004269EB" w14:paraId="2A78FD58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70E13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3D07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Терехова  Олеся  Михайловна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2755A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18.09.1979</w:t>
            </w:r>
          </w:p>
          <w:p w14:paraId="7F6CAFAB" w14:textId="77777777" w:rsidR="004269EB" w:rsidRDefault="004269EB" w:rsidP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932B03">
              <w:rPr>
                <w:rFonts w:ascii="Times New Roman" w:hAnsi="Times New Roman" w:cs="Times New Roman"/>
              </w:rPr>
              <w:t>5лет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C393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история  </w:t>
            </w:r>
          </w:p>
          <w:p w14:paraId="0F4CDEC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(6-11 классы)</w:t>
            </w:r>
          </w:p>
          <w:p w14:paraId="130A8D26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14:paraId="16D5A806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(8-11 классы)</w:t>
            </w:r>
          </w:p>
          <w:p w14:paraId="1D9BB105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проект</w:t>
            </w:r>
          </w:p>
          <w:p w14:paraId="78E2C130" w14:textId="77777777" w:rsidR="004269EB" w:rsidRDefault="004269EB" w:rsidP="0005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класс)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A4D5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14:paraId="4216DD9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Брянский гос. университет, 15.02.2002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0173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ДВС № 0773894, </w:t>
            </w:r>
          </w:p>
          <w:p w14:paraId="6FC8652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спец-ть История,  «учитель истории и права»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CD1B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2B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лет</w:t>
            </w:r>
          </w:p>
          <w:p w14:paraId="3366873E" w14:textId="77777777" w:rsidR="004269EB" w:rsidRDefault="004269EB" w:rsidP="0093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F11B0" w14:textId="77777777" w:rsidR="004269EB" w:rsidRDefault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69EB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05.2024</w:t>
            </w:r>
          </w:p>
          <w:p w14:paraId="7D3687AB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32B03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час</w:t>
            </w:r>
            <w:r w:rsidR="00932B0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FFF995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 (16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A7FEF" w14:textId="77777777" w:rsidR="004269EB" w:rsidRDefault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56FAF227" w14:textId="77777777" w:rsidR="004269EB" w:rsidRDefault="004269EB" w:rsidP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32B0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8A59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14:paraId="5665B9D8" w14:textId="77777777" w:rsidR="004269EB" w:rsidRDefault="001B63CE" w:rsidP="001B6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269E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4269EB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7769A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Министерства образования  и науки РФ</w:t>
            </w:r>
          </w:p>
          <w:p w14:paraId="28ADB156" w14:textId="77777777" w:rsidR="000E2305" w:rsidRDefault="000E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Почетное звание «Почетный работник сферы образования РФ»</w:t>
            </w:r>
          </w:p>
        </w:tc>
      </w:tr>
      <w:tr w:rsidR="004269EB" w14:paraId="539ACF0B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BEF48" w14:textId="77777777" w:rsidR="004269EB" w:rsidRDefault="00AF2210" w:rsidP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7A6F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Бугакина Светлана Ивановна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C939D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09.04.1980</w:t>
            </w:r>
          </w:p>
          <w:p w14:paraId="5E87D7FB" w14:textId="77777777" w:rsidR="004269EB" w:rsidRDefault="004269EB" w:rsidP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932B0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5B23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математика </w:t>
            </w:r>
          </w:p>
          <w:p w14:paraId="6A43CA3D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(5, 6</w:t>
            </w:r>
            <w:r w:rsidR="00932B03">
              <w:rPr>
                <w:rFonts w:ascii="Times New Roman" w:hAnsi="Times New Roman" w:cs="Times New Roman"/>
              </w:rPr>
              <w:t>, 7 «а»,«б»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221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классы)</w:t>
            </w:r>
          </w:p>
          <w:p w14:paraId="45B27E9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</w:t>
            </w:r>
          </w:p>
          <w:p w14:paraId="6BAE7CE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 – </w:t>
            </w:r>
            <w:r w:rsidR="00932B0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классы) </w:t>
            </w:r>
          </w:p>
          <w:p w14:paraId="1FFAB044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8EE67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Высшее, Брянский гос. университет, 26.04.2006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ECD1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ВСВ № 1136195, спец-ть «Математика», </w:t>
            </w:r>
          </w:p>
          <w:p w14:paraId="733FE0B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математики и информатики»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CF777" w14:textId="77777777" w:rsidR="004269EB" w:rsidRDefault="004269EB" w:rsidP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32B03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E7D8D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 (36 часов)</w:t>
            </w:r>
          </w:p>
          <w:p w14:paraId="40B364A9" w14:textId="77777777" w:rsidR="00932B03" w:rsidRDefault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26.01.24 (36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98A73" w14:textId="77777777" w:rsidR="004269EB" w:rsidRDefault="00932B03" w:rsidP="0093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="004269EB">
              <w:rPr>
                <w:rFonts w:ascii="Times New Roman" w:hAnsi="Times New Roman" w:cs="Times New Roman"/>
              </w:rPr>
              <w:t>рь 202</w:t>
            </w:r>
            <w:r>
              <w:rPr>
                <w:rFonts w:ascii="Times New Roman" w:hAnsi="Times New Roman" w:cs="Times New Roman"/>
              </w:rPr>
              <w:t>7</w:t>
            </w:r>
            <w:r w:rsidR="004269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3C8F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14:paraId="136D318A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  <w:p w14:paraId="5F122AB6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D6F11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Грамота Департамента образования и науки Брянской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</w:tr>
      <w:tr w:rsidR="004269EB" w14:paraId="5EB09D9A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5BA1A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4269E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160D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Харина Вера Павловна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E145E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11.06.1969</w:t>
            </w:r>
          </w:p>
          <w:p w14:paraId="41502D65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DA02DB">
              <w:rPr>
                <w:rFonts w:ascii="Times New Roman" w:hAnsi="Times New Roman" w:cs="Times New Roman"/>
              </w:rPr>
              <w:t>5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A4DF7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14:paraId="26BDC124" w14:textId="77777777" w:rsidR="004269EB" w:rsidRDefault="004269EB" w:rsidP="00DA0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A02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55B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спец. Трубчевское педучилище, 28.06.1988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F82C7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 № 043022, спец-ть преподавание в начальных классах,«учитель начальных классов воспитатель»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8E275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02D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9E5D" w14:textId="77777777" w:rsidR="004269EB" w:rsidRDefault="006C7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269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4269E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2BAC12EE" w14:textId="77777777" w:rsidR="006C7B37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14:paraId="035EF055" w14:textId="77777777" w:rsidR="004269EB" w:rsidRDefault="006C7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8.12.2023 (36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6A55F" w14:textId="77777777" w:rsidR="004269EB" w:rsidRDefault="006C7B37" w:rsidP="006C7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4269EB">
              <w:rPr>
                <w:rFonts w:ascii="Times New Roman" w:hAnsi="Times New Roman" w:cs="Times New Roman"/>
              </w:rPr>
              <w:t>ь 202</w:t>
            </w:r>
            <w:r>
              <w:rPr>
                <w:rFonts w:ascii="Times New Roman" w:hAnsi="Times New Roman" w:cs="Times New Roman"/>
              </w:rPr>
              <w:t>6</w:t>
            </w:r>
            <w:r w:rsidR="004269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32C12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Первая,</w:t>
            </w:r>
          </w:p>
          <w:p w14:paraId="686E5A12" w14:textId="77777777" w:rsidR="004269EB" w:rsidRPr="001B63CE" w:rsidRDefault="004269EB" w:rsidP="001B63CE">
            <w:pPr>
              <w:jc w:val="center"/>
              <w:rPr>
                <w:rFonts w:ascii="Times New Roman" w:hAnsi="Times New Roman" w:cs="Times New Roman"/>
              </w:rPr>
            </w:pPr>
            <w:r w:rsidRPr="001B63CE">
              <w:rPr>
                <w:rFonts w:ascii="Times New Roman" w:hAnsi="Times New Roman" w:cs="Times New Roman"/>
              </w:rPr>
              <w:t>2</w:t>
            </w:r>
            <w:r w:rsidR="001B63CE" w:rsidRPr="001B63CE">
              <w:rPr>
                <w:rFonts w:ascii="Times New Roman" w:hAnsi="Times New Roman" w:cs="Times New Roman"/>
              </w:rPr>
              <w:t>6</w:t>
            </w:r>
            <w:r w:rsidRPr="001B63CE">
              <w:rPr>
                <w:rFonts w:ascii="Times New Roman" w:hAnsi="Times New Roman" w:cs="Times New Roman"/>
              </w:rPr>
              <w:t>.0</w:t>
            </w:r>
            <w:r w:rsidR="001B63CE" w:rsidRPr="001B63CE">
              <w:rPr>
                <w:rFonts w:ascii="Times New Roman" w:hAnsi="Times New Roman" w:cs="Times New Roman"/>
              </w:rPr>
              <w:t>3</w:t>
            </w:r>
            <w:r w:rsidRPr="001B63CE">
              <w:rPr>
                <w:rFonts w:ascii="Times New Roman" w:hAnsi="Times New Roman" w:cs="Times New Roman"/>
              </w:rPr>
              <w:t>.20</w:t>
            </w:r>
            <w:r w:rsidR="00870E9A" w:rsidRPr="001B63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252D5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Губернатора Брянской области</w:t>
            </w:r>
          </w:p>
        </w:tc>
      </w:tr>
      <w:tr w:rsidR="004269EB" w14:paraId="7FA0ABA8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1043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A2B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Деревянко Татьяна Валерьевна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E5884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05.04.1971 </w:t>
            </w:r>
          </w:p>
          <w:p w14:paraId="37069A78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DA02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0B14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14:paraId="7F7CE546" w14:textId="77777777" w:rsidR="00740D94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A02D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класс)</w:t>
            </w:r>
          </w:p>
          <w:p w14:paraId="7574A663" w14:textId="77777777" w:rsidR="004269EB" w:rsidRDefault="004269EB" w:rsidP="0043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01CD4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Брянский гос.пединститут,</w:t>
            </w:r>
          </w:p>
          <w:p w14:paraId="45FEA40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10.06.1992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8083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 № 255757, спец-ть «Педагогика и методика начального обучения», «учитель начальных классов»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03E75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02DB">
              <w:rPr>
                <w:rFonts w:ascii="Times New Roman" w:hAnsi="Times New Roman" w:cs="Times New Roman"/>
              </w:rPr>
              <w:t>1год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900D9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  <w:p w14:paraId="30623F5A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часов)</w:t>
            </w:r>
          </w:p>
          <w:p w14:paraId="44253437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 (72 часа)</w:t>
            </w:r>
          </w:p>
          <w:p w14:paraId="6250F79F" w14:textId="77777777" w:rsidR="00DA02DB" w:rsidRDefault="00DA0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88034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24E2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14:paraId="33E2AB59" w14:textId="77777777" w:rsidR="004269EB" w:rsidRDefault="004269EB" w:rsidP="0087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E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870E9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.20</w:t>
            </w:r>
            <w:r w:rsidR="00B94E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4467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 губернатора Брянской области</w:t>
            </w:r>
          </w:p>
        </w:tc>
      </w:tr>
      <w:tr w:rsidR="004269EB" w14:paraId="69505158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6371A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CD004" w14:textId="77777777" w:rsidR="004269EB" w:rsidRPr="00AF2210" w:rsidRDefault="004269EB">
            <w:pPr>
              <w:rPr>
                <w:rFonts w:ascii="Times New Roman" w:hAnsi="Times New Roman" w:cs="Times New Roman"/>
              </w:rPr>
            </w:pPr>
            <w:r w:rsidRPr="00AF2210">
              <w:rPr>
                <w:rFonts w:ascii="Times New Roman" w:hAnsi="Times New Roman" w:cs="Times New Roman"/>
              </w:rPr>
              <w:t xml:space="preserve">Кухарева Татьяна Алексеевна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4EEB0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21.03.1971               (5</w:t>
            </w:r>
            <w:r w:rsidR="00DA02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5A97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14:paraId="21A3C1D5" w14:textId="77777777" w:rsidR="004269EB" w:rsidRDefault="004269EB" w:rsidP="00DA0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A02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BC4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 Суражское педучилище,     02.06. 1990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7D174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СПА 0000172, спец-ть «учитель начальных классов», «учитель начальных классов и воспитатель ГПД»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B362B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02D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9E017" w14:textId="77777777" w:rsidR="007F39CF" w:rsidRDefault="007F39CF">
            <w:pPr>
              <w:jc w:val="center"/>
              <w:rPr>
                <w:rFonts w:ascii="Times New Roman" w:hAnsi="Times New Roman" w:cs="Times New Roman"/>
              </w:rPr>
            </w:pPr>
          </w:p>
          <w:p w14:paraId="50A6D5B4" w14:textId="77777777" w:rsidR="007F39CF" w:rsidRDefault="007F39CF">
            <w:pPr>
              <w:jc w:val="center"/>
              <w:rPr>
                <w:rFonts w:ascii="Times New Roman" w:hAnsi="Times New Roman" w:cs="Times New Roman"/>
              </w:rPr>
            </w:pPr>
          </w:p>
          <w:p w14:paraId="2B614444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 (72 часа)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4B16E" w14:textId="77777777" w:rsidR="004269EB" w:rsidRDefault="004269EB" w:rsidP="0041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4103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7A2CC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</w:p>
          <w:p w14:paraId="324D6425" w14:textId="77777777" w:rsidR="004269EB" w:rsidRDefault="004269EB" w:rsidP="001B6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63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1B6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</w:t>
            </w:r>
            <w:r w:rsidR="00870E9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7B8F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Департамента образования  и науки Брянской области</w:t>
            </w:r>
          </w:p>
        </w:tc>
      </w:tr>
      <w:tr w:rsidR="004269EB" w14:paraId="209A4658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D86D8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AD93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Савченкова Оксана Олеговна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B2D00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14.10.1981</w:t>
            </w:r>
          </w:p>
          <w:p w14:paraId="2BEA5109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DA02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39FC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психолог,</w:t>
            </w:r>
          </w:p>
          <w:p w14:paraId="7286A45C" w14:textId="77777777" w:rsidR="004269EB" w:rsidRDefault="00A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269EB">
              <w:rPr>
                <w:rFonts w:ascii="Times New Roman" w:hAnsi="Times New Roman" w:cs="Times New Roman"/>
              </w:rPr>
              <w:t>читель, обществознан.</w:t>
            </w:r>
          </w:p>
          <w:p w14:paraId="325C474C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(6-7 классы),</w:t>
            </w:r>
          </w:p>
          <w:p w14:paraId="1927FB6A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14:paraId="2DE4CBF4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(5-8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11D31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Брянский гос. университет, 19.01.2007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9BA91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ВСГ 1044020 спец-ть «педагогика и психология », </w:t>
            </w:r>
          </w:p>
          <w:p w14:paraId="53F71761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8C1C0" w14:textId="77777777" w:rsidR="004269EB" w:rsidRDefault="002F0DAF" w:rsidP="00DA0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02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год</w:t>
            </w:r>
            <w:r w:rsidR="00DA02D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DB09B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20.10.2021 (72 часа)</w:t>
            </w:r>
            <w:r w:rsidR="007F39CF">
              <w:rPr>
                <w:rFonts w:ascii="Times New Roman" w:hAnsi="Times New Roman" w:cs="Times New Roman"/>
              </w:rPr>
              <w:t>, как психолог</w:t>
            </w:r>
          </w:p>
          <w:p w14:paraId="64ACD338" w14:textId="77777777" w:rsidR="0041037B" w:rsidRDefault="0041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7.04.2023 (</w:t>
            </w:r>
            <w:r w:rsidR="007F39CF">
              <w:rPr>
                <w:rFonts w:ascii="Times New Roman" w:hAnsi="Times New Roman" w:cs="Times New Roman"/>
              </w:rPr>
              <w:t>36 часов, как учитель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FEBED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 г.</w:t>
            </w:r>
          </w:p>
          <w:p w14:paraId="2A7AC21C" w14:textId="77777777" w:rsidR="0041037B" w:rsidRDefault="0041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56BF0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14:paraId="2DBA9FC5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023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.04.2022</w:t>
            </w:r>
          </w:p>
          <w:p w14:paraId="6B900A47" w14:textId="77777777" w:rsidR="00370230" w:rsidRDefault="00370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21.11.2022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72B1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Брасовского района</w:t>
            </w:r>
            <w:r w:rsidR="00055DC9">
              <w:rPr>
                <w:rFonts w:ascii="Times New Roman" w:hAnsi="Times New Roman" w:cs="Times New Roman"/>
              </w:rPr>
              <w:t>,</w:t>
            </w:r>
          </w:p>
          <w:p w14:paraId="326D27BD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Областной Думы</w:t>
            </w:r>
            <w:r w:rsidR="00055DC9">
              <w:rPr>
                <w:rFonts w:ascii="Times New Roman" w:hAnsi="Times New Roman" w:cs="Times New Roman"/>
              </w:rPr>
              <w:t>,</w:t>
            </w:r>
            <w:r w:rsidR="00740D94">
              <w:rPr>
                <w:rFonts w:ascii="Times New Roman" w:hAnsi="Times New Roman" w:cs="Times New Roman"/>
              </w:rPr>
              <w:t xml:space="preserve"> Грамота Департамента образования  и </w:t>
            </w:r>
            <w:r w:rsidR="00740D94">
              <w:rPr>
                <w:rFonts w:ascii="Times New Roman" w:hAnsi="Times New Roman" w:cs="Times New Roman"/>
              </w:rPr>
              <w:lastRenderedPageBreak/>
              <w:t>науки Брянской области</w:t>
            </w:r>
          </w:p>
        </w:tc>
      </w:tr>
      <w:tr w:rsidR="004269EB" w14:paraId="586D1310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958C9" w14:textId="77777777" w:rsidR="004269EB" w:rsidRDefault="004269EB" w:rsidP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F22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0076A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Подзиракина Светлана Анатольевна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932AB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03.07.1978    (4</w:t>
            </w:r>
            <w:r w:rsidR="00DA02DB">
              <w:rPr>
                <w:rFonts w:ascii="Times New Roman" w:hAnsi="Times New Roman" w:cs="Times New Roman"/>
              </w:rPr>
              <w:t>6</w:t>
            </w:r>
            <w:r w:rsidR="002F0DAF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996B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14:paraId="1A071CE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A02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класс)</w:t>
            </w:r>
          </w:p>
          <w:p w14:paraId="1DEDB061" w14:textId="77777777" w:rsidR="00740D94" w:rsidRPr="00AF2210" w:rsidRDefault="00740D94">
            <w:pPr>
              <w:rPr>
                <w:rFonts w:ascii="Times New Roman" w:hAnsi="Times New Roman" w:cs="Times New Roman"/>
              </w:rPr>
            </w:pPr>
            <w:r w:rsidRPr="00AF2210">
              <w:rPr>
                <w:rFonts w:ascii="Times New Roman" w:hAnsi="Times New Roman" w:cs="Times New Roman"/>
              </w:rPr>
              <w:t>Физкультура  (</w:t>
            </w:r>
            <w:r w:rsidR="00DA02DB" w:rsidRPr="00AF2210">
              <w:rPr>
                <w:rFonts w:ascii="Times New Roman" w:hAnsi="Times New Roman" w:cs="Times New Roman"/>
              </w:rPr>
              <w:t>3</w:t>
            </w:r>
            <w:r w:rsidRPr="00AF2210">
              <w:rPr>
                <w:rFonts w:ascii="Times New Roman" w:hAnsi="Times New Roman" w:cs="Times New Roman"/>
              </w:rPr>
              <w:t xml:space="preserve"> класс)</w:t>
            </w:r>
          </w:p>
          <w:p w14:paraId="42942B84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63C3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Брянский гос.университет, 17.02.2005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1254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ВСБ 0851869,</w:t>
            </w:r>
          </w:p>
          <w:p w14:paraId="20110FE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«Педагогика и методика начального образования», «учитель начальных классов и соц.педагог»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CFB32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02D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D8FEC" w14:textId="77777777" w:rsidR="00DA02D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 (36 часов)</w:t>
            </w:r>
          </w:p>
          <w:p w14:paraId="6E6713A5" w14:textId="77777777" w:rsidR="007F39CF" w:rsidRDefault="007F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 (36 часов, курс ОРКСЭ)</w:t>
            </w:r>
          </w:p>
          <w:p w14:paraId="036982A7" w14:textId="77777777" w:rsidR="004269EB" w:rsidRPr="00AF2210" w:rsidRDefault="00DA02DB">
            <w:pPr>
              <w:jc w:val="center"/>
              <w:rPr>
                <w:rFonts w:ascii="Times New Roman" w:hAnsi="Times New Roman" w:cs="Times New Roman"/>
              </w:rPr>
            </w:pPr>
            <w:r w:rsidRPr="00AF2210">
              <w:rPr>
                <w:rFonts w:ascii="Times New Roman" w:hAnsi="Times New Roman" w:cs="Times New Roman"/>
              </w:rPr>
              <w:t>07.03.2023 (16 часов)</w:t>
            </w:r>
          </w:p>
          <w:p w14:paraId="01C5EEC1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50A6D" w14:textId="77777777" w:rsidR="004269EB" w:rsidRPr="007F39CF" w:rsidRDefault="004269EB">
            <w:pPr>
              <w:jc w:val="center"/>
              <w:rPr>
                <w:rFonts w:ascii="Times New Roman" w:hAnsi="Times New Roman" w:cs="Times New Roman"/>
              </w:rPr>
            </w:pPr>
            <w:r w:rsidRPr="007F39CF">
              <w:rPr>
                <w:rFonts w:ascii="Times New Roman" w:hAnsi="Times New Roman" w:cs="Times New Roman"/>
              </w:rPr>
              <w:t>Апрель 2025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C6CD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Высшая,</w:t>
            </w:r>
          </w:p>
          <w:p w14:paraId="0ED070BB" w14:textId="77777777" w:rsidR="004269EB" w:rsidRPr="002F0DAF" w:rsidRDefault="004269EB">
            <w:pPr>
              <w:jc w:val="center"/>
              <w:rPr>
                <w:rFonts w:ascii="Times New Roman" w:hAnsi="Times New Roman" w:cs="Times New Roman"/>
              </w:rPr>
            </w:pPr>
            <w:r w:rsidRPr="002F0DAF">
              <w:rPr>
                <w:rFonts w:ascii="Times New Roman" w:hAnsi="Times New Roman" w:cs="Times New Roman"/>
              </w:rPr>
              <w:t>2</w:t>
            </w:r>
            <w:r w:rsidR="001B63CE">
              <w:rPr>
                <w:rFonts w:ascii="Times New Roman" w:hAnsi="Times New Roman" w:cs="Times New Roman"/>
              </w:rPr>
              <w:t>1</w:t>
            </w:r>
            <w:r w:rsidRPr="002F0DAF">
              <w:rPr>
                <w:rFonts w:ascii="Times New Roman" w:hAnsi="Times New Roman" w:cs="Times New Roman"/>
              </w:rPr>
              <w:t>.1</w:t>
            </w:r>
            <w:r w:rsidR="001B63CE">
              <w:rPr>
                <w:rFonts w:ascii="Times New Roman" w:hAnsi="Times New Roman" w:cs="Times New Roman"/>
              </w:rPr>
              <w:t>0</w:t>
            </w:r>
            <w:r w:rsidRPr="002F0DAF">
              <w:rPr>
                <w:rFonts w:ascii="Times New Roman" w:hAnsi="Times New Roman" w:cs="Times New Roman"/>
              </w:rPr>
              <w:t>.202</w:t>
            </w:r>
            <w:r w:rsidR="001B63CE">
              <w:rPr>
                <w:rFonts w:ascii="Times New Roman" w:hAnsi="Times New Roman" w:cs="Times New Roman"/>
              </w:rPr>
              <w:t>0</w:t>
            </w:r>
          </w:p>
          <w:p w14:paraId="6D8169A2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E526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Грамота Департамента образования  и науки Брянской области</w:t>
            </w:r>
          </w:p>
        </w:tc>
      </w:tr>
      <w:tr w:rsidR="004269EB" w14:paraId="125CE99A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12321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D8C6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Шатова Ольга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0C035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22.08.1978</w:t>
            </w:r>
          </w:p>
          <w:p w14:paraId="6A8A9B33" w14:textId="77777777" w:rsidR="004269EB" w:rsidRDefault="004269EB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DA02DB">
              <w:rPr>
                <w:rFonts w:ascii="Times New Roman" w:hAnsi="Times New Roman" w:cs="Times New Roman"/>
              </w:rPr>
              <w:t>6</w:t>
            </w:r>
            <w:r w:rsidR="002F0DAF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0EDBC" w14:textId="77777777" w:rsidR="004269EB" w:rsidRDefault="004269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</w:t>
            </w:r>
          </w:p>
          <w:p w14:paraId="215D28F4" w14:textId="77777777" w:rsidR="004269EB" w:rsidRDefault="004269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AF2210">
              <w:rPr>
                <w:rFonts w:ascii="Times New Roman" w:hAnsi="Times New Roman" w:cs="Times New Roman"/>
              </w:rPr>
              <w:t xml:space="preserve"> и литература</w:t>
            </w:r>
          </w:p>
          <w:p w14:paraId="0DF8E273" w14:textId="77777777" w:rsidR="004269EB" w:rsidRDefault="004269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2F0DAF">
              <w:rPr>
                <w:rFonts w:ascii="Times New Roman" w:hAnsi="Times New Roman" w:cs="Times New Roman"/>
              </w:rPr>
              <w:t>9</w:t>
            </w:r>
            <w:r w:rsidR="00740D94">
              <w:rPr>
                <w:rFonts w:ascii="Times New Roman" w:hAnsi="Times New Roman" w:cs="Times New Roman"/>
              </w:rPr>
              <w:t>«а»</w:t>
            </w:r>
            <w:r w:rsidR="00DA02DB">
              <w:rPr>
                <w:rFonts w:ascii="Times New Roman" w:hAnsi="Times New Roman" w:cs="Times New Roman"/>
              </w:rPr>
              <w:t>,10 классы</w:t>
            </w:r>
            <w:r w:rsidR="00740D94">
              <w:rPr>
                <w:rFonts w:ascii="Times New Roman" w:hAnsi="Times New Roman" w:cs="Times New Roman"/>
              </w:rPr>
              <w:t>)</w:t>
            </w:r>
          </w:p>
          <w:p w14:paraId="20140609" w14:textId="77777777" w:rsidR="00DA02DB" w:rsidRPr="00DA02DB" w:rsidRDefault="00DA02DB">
            <w:pPr>
              <w:jc w:val="both"/>
              <w:rPr>
                <w:rFonts w:ascii="Times New Roman" w:hAnsi="Times New Roman" w:cs="Times New Roman"/>
              </w:rPr>
            </w:pPr>
            <w:r w:rsidRPr="00DA02DB">
              <w:rPr>
                <w:rFonts w:ascii="Times New Roman" w:hAnsi="Times New Roman" w:cs="Times New Roman"/>
              </w:rPr>
              <w:t>Советник</w:t>
            </w:r>
            <w:r w:rsidR="0043549F">
              <w:rPr>
                <w:rFonts w:ascii="Times New Roman" w:hAnsi="Times New Roman" w:cs="Times New Roman"/>
              </w:rPr>
              <w:t xml:space="preserve"> директора</w:t>
            </w:r>
          </w:p>
          <w:p w14:paraId="3B3839D9" w14:textId="77777777" w:rsidR="004269EB" w:rsidRDefault="004269EB" w:rsidP="00740D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0049C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высшего проф. образов. «Брянский гос. университет имени ак</w:t>
            </w:r>
            <w:r w:rsidR="00055DC9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 xml:space="preserve">. И.Г. Петровского», </w:t>
            </w:r>
          </w:p>
          <w:p w14:paraId="3C8DB927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4D6F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ВСБ 0849883, учитель русского языка и литературы, Специальность</w:t>
            </w:r>
          </w:p>
          <w:p w14:paraId="68B7E51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«Филология»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BE2D7" w14:textId="77777777" w:rsidR="004269EB" w:rsidRDefault="002F0DAF" w:rsidP="00DA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02DB">
              <w:rPr>
                <w:rFonts w:ascii="Times New Roman" w:hAnsi="Times New Roman" w:cs="Times New Roman"/>
              </w:rPr>
              <w:t>3</w:t>
            </w:r>
            <w:r w:rsidR="004269E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A4340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25.03.2022 (36 часов)</w:t>
            </w:r>
          </w:p>
          <w:p w14:paraId="0812AC85" w14:textId="77777777" w:rsidR="008D686A" w:rsidRDefault="007F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8D686A">
              <w:rPr>
                <w:rFonts w:ascii="Times New Roman" w:hAnsi="Times New Roman" w:cs="Times New Roman"/>
              </w:rPr>
              <w:t>10.2023</w:t>
            </w:r>
          </w:p>
          <w:p w14:paraId="4F711B9E" w14:textId="77777777" w:rsidR="008D686A" w:rsidRDefault="008D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F39CF">
              <w:rPr>
                <w:rFonts w:ascii="Times New Roman" w:hAnsi="Times New Roman" w:cs="Times New Roman"/>
              </w:rPr>
              <w:t xml:space="preserve">36 часов, </w:t>
            </w:r>
            <w:r>
              <w:rPr>
                <w:rFonts w:ascii="Times New Roman" w:hAnsi="Times New Roman" w:cs="Times New Roman"/>
              </w:rPr>
              <w:t>советник)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D6A2B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ED16E" w14:textId="77777777" w:rsidR="004269EB" w:rsidRDefault="002F0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21.11.2022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552AF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администрации Брасовского района </w:t>
            </w:r>
          </w:p>
          <w:p w14:paraId="6551E8CD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Департамента образования и науки Брянской области</w:t>
            </w:r>
          </w:p>
        </w:tc>
      </w:tr>
      <w:tr w:rsidR="004269EB" w14:paraId="45C88CBC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A665B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5676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Клавдия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E88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23.02.1979</w:t>
            </w:r>
          </w:p>
          <w:p w14:paraId="34245949" w14:textId="77777777" w:rsidR="004269EB" w:rsidRDefault="004269E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8D686A">
              <w:rPr>
                <w:rFonts w:ascii="Times New Roman" w:hAnsi="Times New Roman" w:cs="Times New Roman"/>
              </w:rPr>
              <w:t>5лет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221FA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 дошкольному воспитанию, учитель истории </w:t>
            </w:r>
          </w:p>
          <w:p w14:paraId="285E7992" w14:textId="77777777" w:rsidR="004269EB" w:rsidRDefault="004269EB" w:rsidP="00740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 класс)</w:t>
            </w:r>
            <w:r w:rsidR="00740D94">
              <w:rPr>
                <w:rFonts w:ascii="Times New Roman" w:hAnsi="Times New Roman" w:cs="Times New Roman"/>
              </w:rPr>
              <w:t>, ОДНКНР (5-6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A925B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Орловский ГУ, 29.06.2002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D8F5D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ИВС 0060637 Специальность «филология», учитель русского языка, литературы и истории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1C89D" w14:textId="77777777" w:rsidR="004269EB" w:rsidRDefault="004269E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686A">
              <w:rPr>
                <w:rFonts w:ascii="Times New Roman" w:hAnsi="Times New Roman" w:cs="Times New Roman"/>
              </w:rPr>
              <w:t>1год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A031C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 (36 часов)</w:t>
            </w:r>
          </w:p>
          <w:p w14:paraId="7045F501" w14:textId="77777777" w:rsidR="0041037B" w:rsidRDefault="0041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 (</w:t>
            </w:r>
            <w:r w:rsidR="00A23037">
              <w:rPr>
                <w:rFonts w:ascii="Times New Roman" w:hAnsi="Times New Roman" w:cs="Times New Roman"/>
              </w:rPr>
              <w:t>24 часа</w:t>
            </w:r>
            <w:r w:rsidR="007F39CF">
              <w:rPr>
                <w:rFonts w:ascii="Times New Roman" w:hAnsi="Times New Roman" w:cs="Times New Roman"/>
              </w:rPr>
              <w:t>, руководитель ДОО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50B2B" w14:textId="77777777" w:rsidR="004269EB" w:rsidRDefault="007F39CF" w:rsidP="0041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4269EB">
              <w:rPr>
                <w:rFonts w:ascii="Times New Roman" w:hAnsi="Times New Roman" w:cs="Times New Roman"/>
              </w:rPr>
              <w:t xml:space="preserve"> 202</w:t>
            </w:r>
            <w:r w:rsidR="0041037B">
              <w:rPr>
                <w:rFonts w:ascii="Times New Roman" w:hAnsi="Times New Roman" w:cs="Times New Roman"/>
              </w:rPr>
              <w:t>6</w:t>
            </w:r>
            <w:r w:rsidR="004269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A485C" w14:textId="77777777" w:rsidR="004269EB" w:rsidRDefault="00410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21.11.2022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6E62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Департамента образования и науки Брянской области</w:t>
            </w:r>
          </w:p>
        </w:tc>
      </w:tr>
      <w:tr w:rsidR="004269EB" w14:paraId="304CF2D5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BD9F8" w14:textId="77777777" w:rsidR="004269EB" w:rsidRDefault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5D87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Сенющенкова Варвара Владимировна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EDB46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13.09.1985</w:t>
            </w:r>
          </w:p>
          <w:p w14:paraId="5F2ED82E" w14:textId="77777777" w:rsidR="004269EB" w:rsidRDefault="004269E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8D686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84F0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 w:rsidR="00AF2210">
              <w:rPr>
                <w:rFonts w:ascii="Times New Roman" w:hAnsi="Times New Roman" w:cs="Times New Roman"/>
              </w:rPr>
              <w:t xml:space="preserve"> дошкольной группы, учитель физкультуры (1,2,4,8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869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ФГБОУ высшего проф. образов. «Брянский госуд. университет имени ак. И.Г. Петровского», </w:t>
            </w:r>
            <w:r>
              <w:rPr>
                <w:rFonts w:ascii="Times New Roman" w:hAnsi="Times New Roman" w:cs="Times New Roman"/>
              </w:rPr>
              <w:lastRenderedPageBreak/>
              <w:t>15.07.2017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1BCD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21/413 – ДК «Воспитатель дошкольной образовательной организации»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5E6A9" w14:textId="77777777" w:rsidR="004269EB" w:rsidRDefault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269EB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EAC8C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230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0E230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  <w:r w:rsidR="000E2305">
              <w:rPr>
                <w:rFonts w:ascii="Times New Roman" w:hAnsi="Times New Roman" w:cs="Times New Roman"/>
              </w:rPr>
              <w:t>23</w:t>
            </w:r>
          </w:p>
          <w:p w14:paraId="4D1E57D1" w14:textId="77777777" w:rsidR="004269EB" w:rsidRDefault="004269EB" w:rsidP="000E2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E230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 xml:space="preserve"> часа)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BC86A" w14:textId="77777777" w:rsidR="004269EB" w:rsidRDefault="004269EB" w:rsidP="000E2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0E230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45C07" w14:textId="77777777" w:rsidR="004269EB" w:rsidRDefault="0043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="004269EB">
              <w:rPr>
                <w:rFonts w:ascii="Times New Roman" w:hAnsi="Times New Roman" w:cs="Times New Roman"/>
              </w:rPr>
              <w:t>ая,</w:t>
            </w:r>
          </w:p>
          <w:p w14:paraId="27AB6A5C" w14:textId="77777777" w:rsidR="004269EB" w:rsidRDefault="004269EB" w:rsidP="0043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549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4354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  <w:r w:rsidR="004354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C21E3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Департамента образования и науки Брянской области</w:t>
            </w:r>
          </w:p>
        </w:tc>
      </w:tr>
      <w:tr w:rsidR="004269EB" w14:paraId="1CC06D8E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CA87A" w14:textId="77777777" w:rsidR="004269EB" w:rsidRDefault="00CC3D79" w:rsidP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2210">
              <w:rPr>
                <w:rFonts w:ascii="Times New Roman" w:hAnsi="Times New Roman" w:cs="Times New Roman"/>
              </w:rPr>
              <w:t>8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814A7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Бормотова  Маргарита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D3DAF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26.08.1986</w:t>
            </w:r>
          </w:p>
          <w:p w14:paraId="00A43573" w14:textId="77777777" w:rsidR="004269EB" w:rsidRDefault="004269E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8D686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32C35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3C645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ФГБОУ высшего проф. образов. «Брянский госуд. университет имени ак. И.Г. Петровского», 15.07.2017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A2247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21/405 –ДК «Воспитатель дошкольной образовательной организации»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1D623" w14:textId="77777777" w:rsidR="004269EB" w:rsidRDefault="0041037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686A">
              <w:rPr>
                <w:rFonts w:ascii="Times New Roman" w:hAnsi="Times New Roman" w:cs="Times New Roman"/>
              </w:rPr>
              <w:t>1</w:t>
            </w:r>
            <w:r w:rsidR="004269E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0B61D" w14:textId="77777777" w:rsidR="004269EB" w:rsidRDefault="00EC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269EB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A172F41" w14:textId="77777777" w:rsidR="004269EB" w:rsidRDefault="004269EB" w:rsidP="00EC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C7D5D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CBDB5" w14:textId="77777777" w:rsidR="004269EB" w:rsidRDefault="004269EB" w:rsidP="000E2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0E230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6B494" w14:textId="77777777" w:rsidR="004269EB" w:rsidRDefault="0043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="004269EB">
              <w:rPr>
                <w:rFonts w:ascii="Times New Roman" w:hAnsi="Times New Roman" w:cs="Times New Roman"/>
              </w:rPr>
              <w:t>ая,</w:t>
            </w:r>
          </w:p>
          <w:p w14:paraId="0CCA53EE" w14:textId="77777777" w:rsidR="004269EB" w:rsidRDefault="004269EB" w:rsidP="0043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549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4354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  <w:r w:rsidR="004354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293D9" w14:textId="77777777" w:rsidR="00765C00" w:rsidRDefault="00765C00" w:rsidP="00765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90">
              <w:rPr>
                <w:rFonts w:ascii="Times New Roman" w:hAnsi="Times New Roman" w:cs="Times New Roman"/>
              </w:rPr>
              <w:t>Грамота администрации  Брасовского района</w:t>
            </w:r>
          </w:p>
          <w:p w14:paraId="02EEC321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9EB" w14:paraId="7E36D12A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7ACA5" w14:textId="77777777" w:rsidR="004269EB" w:rsidRDefault="00AF2210" w:rsidP="00DD6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269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6E811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Татьяна Ивановна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1C1DE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16.07.1970</w:t>
            </w:r>
          </w:p>
          <w:p w14:paraId="15575EDB" w14:textId="77777777" w:rsidR="004269EB" w:rsidRDefault="004269E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8D686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EBF0A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учитель географии</w:t>
            </w:r>
          </w:p>
          <w:p w14:paraId="2353C76A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(5-11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5ECB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БГУ им. И.Г.Петровского, 10.02.2005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840EA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ВСБ 0851498, Спец – ть «Дошкольная педагогика и психология», преподаватель дошкольной педагоги и психологии. соц.педагог.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F2F91" w14:textId="77777777" w:rsidR="004269EB" w:rsidRDefault="004269E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68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41037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0B05C" w14:textId="77777777" w:rsidR="004269EB" w:rsidRDefault="004269EB" w:rsidP="007F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</w:t>
            </w:r>
            <w:r w:rsidR="007F39CF">
              <w:rPr>
                <w:rFonts w:ascii="Times New Roman" w:hAnsi="Times New Roman" w:cs="Times New Roman"/>
              </w:rPr>
              <w:t xml:space="preserve"> (36 часов), профпереподготовка 22.07.2022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A755E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 2025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5569D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8991C" w14:textId="77777777" w:rsidR="00765C00" w:rsidRDefault="00765C00" w:rsidP="00765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90">
              <w:rPr>
                <w:rFonts w:ascii="Times New Roman" w:hAnsi="Times New Roman" w:cs="Times New Roman"/>
              </w:rPr>
              <w:t>Грамота администрации  Брасовского района</w:t>
            </w:r>
          </w:p>
          <w:p w14:paraId="5EC67301" w14:textId="77777777" w:rsidR="004269EB" w:rsidRDefault="00740D94" w:rsidP="00765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Департамента образования и науки Брянской области</w:t>
            </w:r>
          </w:p>
        </w:tc>
      </w:tr>
      <w:tr w:rsidR="004269EB" w14:paraId="17B42453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3365D" w14:textId="77777777" w:rsidR="004269EB" w:rsidRDefault="004269EB" w:rsidP="00DD6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221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95C3C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Наталья 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44A74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05.10.1990</w:t>
            </w:r>
          </w:p>
          <w:p w14:paraId="75892A1D" w14:textId="77777777" w:rsidR="004269EB" w:rsidRDefault="004269E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8D686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1A2FB" w14:textId="77777777" w:rsidR="004269EB" w:rsidRDefault="004269EB" w:rsidP="00740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иностранный язык  </w:t>
            </w:r>
            <w:r w:rsidR="00AF2210">
              <w:rPr>
                <w:rFonts w:ascii="Times New Roman" w:hAnsi="Times New Roman" w:cs="Times New Roman"/>
              </w:rPr>
              <w:t>(4,5,6,7 «а», 8, 9 «а»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6482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высшего проф. образов. «Брянский госуд. университет имени ак. И.Г. Петровского», </w:t>
            </w:r>
          </w:p>
          <w:p w14:paraId="3FBBF41D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19.06. 2012 </w:t>
            </w:r>
          </w:p>
          <w:p w14:paraId="2890C97D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  <w:p w14:paraId="558E88CA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  <w:p w14:paraId="5822990E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«Инфоурок»,</w:t>
            </w:r>
          </w:p>
          <w:p w14:paraId="4256889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 августа 2019 года </w:t>
            </w:r>
          </w:p>
          <w:p w14:paraId="0CC33F9C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  <w:p w14:paraId="396BF7F9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DD0D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 № 17658, Филологическое образов.по направлению «Филологическое образование»,</w:t>
            </w:r>
          </w:p>
          <w:p w14:paraId="01713483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 «Русский язык и литература».</w:t>
            </w:r>
          </w:p>
          <w:p w14:paraId="6EF83192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профессиональной  переподготовке, </w:t>
            </w:r>
          </w:p>
          <w:p w14:paraId="42929FC8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квалификация «Учитель английского языка»,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896B3" w14:textId="77777777" w:rsidR="004269EB" w:rsidRDefault="0041037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686A">
              <w:rPr>
                <w:rFonts w:ascii="Times New Roman" w:hAnsi="Times New Roman" w:cs="Times New Roman"/>
              </w:rPr>
              <w:t>1</w:t>
            </w:r>
            <w:r w:rsidR="004269E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9F8BC" w14:textId="77777777" w:rsidR="004269EB" w:rsidRDefault="004269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24.05.2022 (36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84ED8" w14:textId="77777777" w:rsidR="004269EB" w:rsidRDefault="004269EB" w:rsidP="00EC7D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EC7D5D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EC7D5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56267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14:paraId="4AECCA2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437F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Департамента образования и науки  Брянской области</w:t>
            </w:r>
          </w:p>
        </w:tc>
      </w:tr>
      <w:tr w:rsidR="004269EB" w14:paraId="5E2EEB57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2481C" w14:textId="77777777" w:rsidR="004269EB" w:rsidRDefault="004269EB" w:rsidP="00DD6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22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550B6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Прощенкова  Елена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61762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13.08.1979</w:t>
            </w:r>
          </w:p>
          <w:p w14:paraId="155BC619" w14:textId="77777777" w:rsidR="004269EB" w:rsidRDefault="004269E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8D686A">
              <w:rPr>
                <w:rFonts w:ascii="Times New Roman" w:hAnsi="Times New Roman" w:cs="Times New Roman"/>
              </w:rPr>
              <w:t>5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B691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BD0E1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БГУ им. И.Г. Петровского, </w:t>
            </w:r>
            <w:r>
              <w:rPr>
                <w:rFonts w:ascii="Times New Roman" w:hAnsi="Times New Roman" w:cs="Times New Roman"/>
              </w:rPr>
              <w:lastRenderedPageBreak/>
              <w:t>04.02.2005</w:t>
            </w:r>
          </w:p>
          <w:p w14:paraId="68D917AF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E8D82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ВСБ 0851681, Спец – ть </w:t>
            </w:r>
            <w:r>
              <w:rPr>
                <w:rFonts w:ascii="Times New Roman" w:hAnsi="Times New Roman" w:cs="Times New Roman"/>
              </w:rPr>
              <w:lastRenderedPageBreak/>
              <w:t>«История», учитель истории и права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9483" w14:textId="77777777" w:rsidR="004269EB" w:rsidRDefault="004269EB" w:rsidP="008D6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D68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41037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928CC" w14:textId="77777777" w:rsidR="004269EB" w:rsidRDefault="000E2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269EB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7AF17B1" w14:textId="77777777" w:rsidR="004269EB" w:rsidRDefault="004269EB" w:rsidP="000E2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E2305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часа)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CA542" w14:textId="77777777" w:rsidR="004269EB" w:rsidRDefault="004269EB" w:rsidP="000E2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0E230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CCB83" w14:textId="77777777" w:rsidR="004269EB" w:rsidRDefault="0043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="004269EB">
              <w:rPr>
                <w:rFonts w:ascii="Times New Roman" w:hAnsi="Times New Roman" w:cs="Times New Roman"/>
              </w:rPr>
              <w:t>ая,</w:t>
            </w:r>
          </w:p>
          <w:p w14:paraId="45A84811" w14:textId="77777777" w:rsidR="004269EB" w:rsidRDefault="004269EB" w:rsidP="0043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549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4354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</w:t>
            </w:r>
            <w:r w:rsidR="004354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18818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9EB" w14:paraId="0B56FF9E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754A7" w14:textId="77777777" w:rsidR="004269EB" w:rsidRDefault="004269EB" w:rsidP="00DD6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22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761A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Олеся Петровна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A65D1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19.10.1981</w:t>
            </w:r>
          </w:p>
          <w:p w14:paraId="2CA0B91A" w14:textId="77777777" w:rsidR="004269EB" w:rsidRDefault="004269EB" w:rsidP="00282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</w:t>
            </w:r>
            <w:r w:rsidR="00282C0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41037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9DA70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DC9D0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БГУ  им.И.Г. Петровского, 01.02.2008</w:t>
            </w:r>
          </w:p>
          <w:p w14:paraId="68E40335" w14:textId="77777777" w:rsidR="004269EB" w:rsidRDefault="0042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BEF82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ВСГ 1614214, Спец – ть «Педагогика и методика начального образования», 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00D3D" w14:textId="77777777" w:rsidR="004269EB" w:rsidRDefault="004269EB" w:rsidP="00282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2C05">
              <w:rPr>
                <w:rFonts w:ascii="Times New Roman" w:hAnsi="Times New Roman" w:cs="Times New Roman"/>
              </w:rPr>
              <w:t>2</w:t>
            </w:r>
            <w:r w:rsidR="0041037B">
              <w:rPr>
                <w:rFonts w:ascii="Times New Roman" w:hAnsi="Times New Roman" w:cs="Times New Roman"/>
              </w:rPr>
              <w:t xml:space="preserve"> год</w:t>
            </w:r>
            <w:r w:rsidR="00282C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8D426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7D5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</w:t>
            </w:r>
            <w:r w:rsidR="00282C05">
              <w:rPr>
                <w:rFonts w:ascii="Times New Roman" w:hAnsi="Times New Roman" w:cs="Times New Roman"/>
              </w:rPr>
              <w:t>22</w:t>
            </w:r>
          </w:p>
          <w:p w14:paraId="2EBF7A5E" w14:textId="77777777" w:rsidR="004269EB" w:rsidRDefault="004269EB" w:rsidP="00EC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EC7D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часа)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62359" w14:textId="77777777" w:rsidR="004269EB" w:rsidRDefault="004269EB" w:rsidP="00282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282C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6AD7B" w14:textId="77777777" w:rsidR="004269EB" w:rsidRPr="00AF2210" w:rsidRDefault="00EC7D5D">
            <w:pPr>
              <w:jc w:val="center"/>
              <w:rPr>
                <w:rFonts w:ascii="Times New Roman" w:hAnsi="Times New Roman" w:cs="Times New Roman"/>
              </w:rPr>
            </w:pPr>
            <w:r w:rsidRPr="00AF2210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9F83D" w14:textId="77777777" w:rsidR="00765C00" w:rsidRDefault="00765C00" w:rsidP="00765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90">
              <w:rPr>
                <w:rFonts w:ascii="Times New Roman" w:hAnsi="Times New Roman" w:cs="Times New Roman"/>
              </w:rPr>
              <w:t>Грамота администрации  Брасовского района</w:t>
            </w:r>
          </w:p>
          <w:p w14:paraId="4235219B" w14:textId="77777777" w:rsidR="004269EB" w:rsidRDefault="004269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9EB" w14:paraId="162309D4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90EBE" w14:textId="77777777" w:rsidR="004269EB" w:rsidRDefault="004269EB" w:rsidP="00DD6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221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7474B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Остроглазов Роман Сергеевич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6F1E4" w14:textId="77777777" w:rsidR="004269EB" w:rsidRDefault="004269EB" w:rsidP="00282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24.11.1982 (4</w:t>
            </w:r>
            <w:r w:rsidR="00282C05">
              <w:rPr>
                <w:rFonts w:ascii="Times New Roman" w:hAnsi="Times New Roman" w:cs="Times New Roman"/>
              </w:rPr>
              <w:t>2</w:t>
            </w:r>
            <w:r w:rsidR="00A23037">
              <w:rPr>
                <w:rFonts w:ascii="Times New Roman" w:hAnsi="Times New Roman" w:cs="Times New Roman"/>
              </w:rPr>
              <w:t xml:space="preserve"> год</w:t>
            </w:r>
            <w:r w:rsidR="00282C0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ABC61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Зам.директора по АХЧ, учитель технологии </w:t>
            </w:r>
          </w:p>
          <w:p w14:paraId="6DE99526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( 5 – 8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BD0AF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Всероссийский заочный финансово – экономический институт, 22.06.2004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1A969" w14:textId="77777777" w:rsidR="004269EB" w:rsidRDefault="0042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ВСВ 0143300, Спец-ть «Финансы и кредит», экономист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CE0D5" w14:textId="77777777" w:rsidR="004269EB" w:rsidRDefault="00282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69EB">
              <w:rPr>
                <w:rFonts w:ascii="Times New Roman" w:hAnsi="Times New Roman" w:cs="Times New Roman"/>
              </w:rPr>
              <w:t xml:space="preserve"> год</w:t>
            </w:r>
            <w:r w:rsidR="00A2303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A345B" w14:textId="77777777" w:rsidR="004269EB" w:rsidRDefault="00A23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 (520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74CE4" w14:textId="77777777" w:rsidR="004269EB" w:rsidRDefault="00A23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DABC1" w14:textId="77777777" w:rsidR="004269EB" w:rsidRDefault="00A23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2FEBA" w14:textId="77777777" w:rsidR="004269EB" w:rsidRDefault="00A23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A90" w14:paraId="64D0B5F5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CBED7" w14:textId="77777777" w:rsidR="00963A90" w:rsidRPr="00963A90" w:rsidRDefault="00AF2210" w:rsidP="00DD6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63A90" w:rsidRPr="00963A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21A1F" w14:textId="77777777" w:rsidR="00963A90" w:rsidRPr="00963A90" w:rsidRDefault="00963A90">
            <w:pPr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>Луговая Елена Васильевна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0CCD6" w14:textId="77777777" w:rsidR="00963A90" w:rsidRPr="00963A90" w:rsidRDefault="00963A90" w:rsidP="00963A90">
            <w:pPr>
              <w:jc w:val="center"/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 xml:space="preserve">27.03.1965 </w:t>
            </w:r>
          </w:p>
          <w:p w14:paraId="5A9F02B6" w14:textId="77777777" w:rsidR="00963A90" w:rsidRPr="00963A90" w:rsidRDefault="00963A90" w:rsidP="00282C05">
            <w:pPr>
              <w:jc w:val="center"/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>(5</w:t>
            </w:r>
            <w:r w:rsidR="00282C05">
              <w:rPr>
                <w:rFonts w:ascii="Times New Roman" w:hAnsi="Times New Roman" w:cs="Times New Roman"/>
              </w:rPr>
              <w:t>9</w:t>
            </w:r>
            <w:r w:rsidRPr="00963A90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7D936" w14:textId="77777777" w:rsidR="00963A90" w:rsidRPr="00963A90" w:rsidRDefault="00963A90" w:rsidP="00963A90">
            <w:pPr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>Учитель,  музыка</w:t>
            </w:r>
          </w:p>
          <w:p w14:paraId="76949EF7" w14:textId="77777777" w:rsidR="00963A90" w:rsidRPr="00963A90" w:rsidRDefault="00963A90" w:rsidP="00963A90">
            <w:pPr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 xml:space="preserve"> (5-</w:t>
            </w:r>
            <w:r w:rsidR="00282C05">
              <w:rPr>
                <w:rFonts w:ascii="Times New Roman" w:hAnsi="Times New Roman" w:cs="Times New Roman"/>
              </w:rPr>
              <w:t>8</w:t>
            </w:r>
            <w:r w:rsidRPr="00963A90">
              <w:rPr>
                <w:rFonts w:ascii="Times New Roman" w:hAnsi="Times New Roman" w:cs="Times New Roman"/>
              </w:rPr>
              <w:t xml:space="preserve"> классы)</w:t>
            </w:r>
          </w:p>
          <w:p w14:paraId="3EA36C55" w14:textId="77777777" w:rsidR="00963A90" w:rsidRPr="00963A90" w:rsidRDefault="00963A90" w:rsidP="00963A90">
            <w:pPr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>Педагог  доп. образования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FC36F" w14:textId="77777777" w:rsidR="00963A90" w:rsidRPr="00963A90" w:rsidRDefault="00963A90" w:rsidP="00963A90">
            <w:pPr>
              <w:jc w:val="center"/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 xml:space="preserve">Высшее, БГУ им.  акад. И.Г.Петровского, </w:t>
            </w:r>
          </w:p>
          <w:p w14:paraId="267948E6" w14:textId="77777777" w:rsidR="00963A90" w:rsidRPr="00963A90" w:rsidRDefault="00963A90" w:rsidP="00963A90">
            <w:pPr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>29.01.2007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E75A6" w14:textId="77777777" w:rsidR="00963A90" w:rsidRPr="00963A90" w:rsidRDefault="00963A90">
            <w:pPr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>ВСГ, 0726407, Спец-ть</w:t>
            </w:r>
            <w:r w:rsidR="00AF2210">
              <w:rPr>
                <w:rFonts w:ascii="Times New Roman" w:hAnsi="Times New Roman" w:cs="Times New Roman"/>
              </w:rPr>
              <w:t xml:space="preserve"> </w:t>
            </w:r>
            <w:r w:rsidRPr="00963A90">
              <w:rPr>
                <w:rFonts w:ascii="Times New Roman" w:hAnsi="Times New Roman" w:cs="Times New Roman"/>
              </w:rPr>
              <w:t>«Музыкальное образование», учитель музыки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2FD4" w14:textId="77777777" w:rsidR="00963A90" w:rsidRPr="00963A90" w:rsidRDefault="00282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63A90" w:rsidRPr="00963A9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BBFA5" w14:textId="77777777" w:rsidR="00AC0DDE" w:rsidRPr="00AF2210" w:rsidRDefault="00AC0DDE" w:rsidP="00963A90">
            <w:pPr>
              <w:jc w:val="center"/>
              <w:rPr>
                <w:rFonts w:ascii="Times New Roman" w:hAnsi="Times New Roman" w:cs="Times New Roman"/>
              </w:rPr>
            </w:pPr>
            <w:r w:rsidRPr="00AF2210">
              <w:rPr>
                <w:rFonts w:ascii="Times New Roman" w:hAnsi="Times New Roman" w:cs="Times New Roman"/>
              </w:rPr>
              <w:t>23.07.2023 (144 часа)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3D883" w14:textId="77777777" w:rsidR="00963A90" w:rsidRPr="00963A90" w:rsidRDefault="00963A90" w:rsidP="00AC0DDE">
            <w:pPr>
              <w:jc w:val="center"/>
              <w:rPr>
                <w:rFonts w:ascii="Times New Roman" w:hAnsi="Times New Roman" w:cs="Times New Roman"/>
              </w:rPr>
            </w:pPr>
            <w:r w:rsidRPr="00963A90">
              <w:rPr>
                <w:rFonts w:ascii="Times New Roman" w:hAnsi="Times New Roman" w:cs="Times New Roman"/>
              </w:rPr>
              <w:t>Июль 202</w:t>
            </w:r>
            <w:r w:rsidR="00AC0DDE">
              <w:rPr>
                <w:rFonts w:ascii="Times New Roman" w:hAnsi="Times New Roman" w:cs="Times New Roman"/>
              </w:rPr>
              <w:t>6</w:t>
            </w:r>
            <w:r w:rsidRPr="00963A9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5DC94" w14:textId="77777777" w:rsidR="00963A90" w:rsidRPr="001B63CE" w:rsidRDefault="00963A90" w:rsidP="00963A90">
            <w:pPr>
              <w:jc w:val="center"/>
              <w:rPr>
                <w:rFonts w:ascii="Times New Roman" w:hAnsi="Times New Roman" w:cs="Times New Roman"/>
              </w:rPr>
            </w:pPr>
            <w:r w:rsidRPr="001B63CE">
              <w:rPr>
                <w:rFonts w:ascii="Times New Roman" w:hAnsi="Times New Roman" w:cs="Times New Roman"/>
              </w:rPr>
              <w:t xml:space="preserve">Высшая, </w:t>
            </w:r>
          </w:p>
          <w:p w14:paraId="3E3BDC14" w14:textId="77777777" w:rsidR="00963A90" w:rsidRPr="001B63CE" w:rsidRDefault="00963A90" w:rsidP="001B63CE">
            <w:pPr>
              <w:jc w:val="center"/>
              <w:rPr>
                <w:rFonts w:ascii="Times New Roman" w:hAnsi="Times New Roman" w:cs="Times New Roman"/>
              </w:rPr>
            </w:pPr>
            <w:r w:rsidRPr="001B63CE">
              <w:rPr>
                <w:rFonts w:ascii="Times New Roman" w:hAnsi="Times New Roman" w:cs="Times New Roman"/>
              </w:rPr>
              <w:t>2</w:t>
            </w:r>
            <w:r w:rsidR="001B63CE" w:rsidRPr="001B63CE">
              <w:rPr>
                <w:rFonts w:ascii="Times New Roman" w:hAnsi="Times New Roman" w:cs="Times New Roman"/>
              </w:rPr>
              <w:t>3</w:t>
            </w:r>
            <w:r w:rsidRPr="001B63CE">
              <w:rPr>
                <w:rFonts w:ascii="Times New Roman" w:hAnsi="Times New Roman" w:cs="Times New Roman"/>
              </w:rPr>
              <w:t>.11.20</w:t>
            </w:r>
            <w:r w:rsidR="001B63CE" w:rsidRPr="001B63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6BB97" w14:textId="77777777" w:rsidR="00AC0DDE" w:rsidRPr="001B63CE" w:rsidRDefault="00963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3CE">
              <w:rPr>
                <w:rFonts w:ascii="Times New Roman" w:hAnsi="Times New Roman" w:cs="Times New Roman"/>
              </w:rPr>
              <w:t>Грамота администрации  Брасовского района</w:t>
            </w:r>
          </w:p>
          <w:p w14:paraId="7B075EE7" w14:textId="77777777" w:rsidR="00963A90" w:rsidRPr="001B63CE" w:rsidRDefault="00AC0DDE">
            <w:pPr>
              <w:jc w:val="center"/>
              <w:rPr>
                <w:rFonts w:ascii="Times New Roman" w:hAnsi="Times New Roman" w:cs="Times New Roman"/>
              </w:rPr>
            </w:pPr>
            <w:r w:rsidRPr="001B63CE">
              <w:rPr>
                <w:rFonts w:ascii="Times New Roman" w:hAnsi="Times New Roman" w:cs="Times New Roman"/>
              </w:rPr>
              <w:t>Грамота Департамента образования и науки Брянской области</w:t>
            </w:r>
          </w:p>
        </w:tc>
      </w:tr>
      <w:tr w:rsidR="004269EB" w14:paraId="3C77B01F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16387" w14:textId="77777777" w:rsidR="00963A90" w:rsidRDefault="00AF2210" w:rsidP="00963A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963A90">
              <w:rPr>
                <w:rFonts w:ascii="Times New Roman" w:hAnsi="Times New Roman" w:cs="Times New Roman"/>
                <w:b/>
              </w:rPr>
              <w:t>.</w:t>
            </w:r>
          </w:p>
          <w:p w14:paraId="22B3FE9F" w14:textId="77777777" w:rsidR="004269EB" w:rsidRDefault="004269EB" w:rsidP="00DD6C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BE5A9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Дьяченко Юлия Семёновна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684AD" w14:textId="77777777" w:rsidR="004269EB" w:rsidRDefault="004269EB" w:rsidP="00282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08.03.1978 (4</w:t>
            </w:r>
            <w:r w:rsidR="00282C05">
              <w:rPr>
                <w:rFonts w:ascii="Times New Roman" w:hAnsi="Times New Roman" w:cs="Times New Roman"/>
                <w:b/>
              </w:rPr>
              <w:t>6</w:t>
            </w:r>
            <w:r w:rsidR="00A23037">
              <w:rPr>
                <w:rFonts w:ascii="Times New Roman" w:hAnsi="Times New Roman" w:cs="Times New Roman"/>
                <w:b/>
              </w:rPr>
              <w:t xml:space="preserve"> лет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C9320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информатики </w:t>
            </w:r>
          </w:p>
          <w:p w14:paraId="6E2507E4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(7 -11 классы)</w:t>
            </w:r>
            <w:r w:rsidR="00AF2210">
              <w:rPr>
                <w:rFonts w:ascii="Times New Roman" w:hAnsi="Times New Roman" w:cs="Times New Roman"/>
                <w:b/>
              </w:rPr>
              <w:t>, физика (7-8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CAACB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Высшее, БГУ им. акад.И.Г.Петровского, 06.07.2002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0F60E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ИВС 0375222 , учитель экономики и информатики,  «экономика и информация»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C356C" w14:textId="77777777" w:rsidR="004269EB" w:rsidRDefault="004269EB" w:rsidP="00282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82C05">
              <w:rPr>
                <w:rFonts w:ascii="Times New Roman" w:hAnsi="Times New Roman" w:cs="Times New Roman"/>
                <w:b/>
              </w:rPr>
              <w:t>2</w:t>
            </w:r>
            <w:r w:rsidR="00A23037">
              <w:rPr>
                <w:rFonts w:ascii="Times New Roman" w:hAnsi="Times New Roman" w:cs="Times New Roman"/>
                <w:b/>
              </w:rPr>
              <w:t xml:space="preserve"> год</w:t>
            </w:r>
            <w:r w:rsidR="00282C0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A753B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23.10.2021 </w:t>
            </w:r>
          </w:p>
          <w:p w14:paraId="7DA04227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(36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6DDB0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14:paraId="704364CD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F11B1" w14:textId="77777777" w:rsidR="004269EB" w:rsidRDefault="004269EB" w:rsidP="003702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Высшая, 2</w:t>
            </w:r>
            <w:r w:rsidR="0037023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A2303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A2303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6B200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Грамота Департамента образования и науки Брянской области</w:t>
            </w:r>
          </w:p>
        </w:tc>
      </w:tr>
      <w:tr w:rsidR="004269EB" w14:paraId="3C1CD70D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C747F" w14:textId="77777777" w:rsidR="004269EB" w:rsidRDefault="00AF2210" w:rsidP="00963A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963A90" w:rsidRPr="00DD6C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E00CF" w14:textId="77777777" w:rsidR="004269EB" w:rsidRDefault="004269EB" w:rsidP="00963A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Коняхина Наталья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1C26B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31.01.1980</w:t>
            </w:r>
          </w:p>
          <w:p w14:paraId="763C45B4" w14:textId="77777777" w:rsidR="004269EB" w:rsidRDefault="004269EB" w:rsidP="00282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</w:t>
            </w:r>
            <w:r w:rsidR="00282C0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B0B7F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Муз.руководитель 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4B96A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ФГБОУ высшего проф. Образов. «Брянский госуд.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Университет имени акад. И.Г. Петровского», </w:t>
            </w:r>
          </w:p>
          <w:p w14:paraId="4B49ECC7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08.07. 2016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685B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0357422, педагогическое образование, </w:t>
            </w:r>
          </w:p>
          <w:p w14:paraId="136951A3" w14:textId="77777777" w:rsidR="00290510" w:rsidRDefault="002905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</w:t>
            </w:r>
            <w:r w:rsidR="004269EB">
              <w:rPr>
                <w:rFonts w:ascii="Times New Roman" w:hAnsi="Times New Roman" w:cs="Times New Roman"/>
                <w:b/>
              </w:rPr>
              <w:t>акалавр</w:t>
            </w:r>
          </w:p>
          <w:p w14:paraId="4A6DA751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8A4BE" w14:textId="77777777" w:rsidR="004269EB" w:rsidRDefault="00A23037" w:rsidP="00282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282C05">
              <w:rPr>
                <w:rFonts w:ascii="Times New Roman" w:hAnsi="Times New Roman" w:cs="Times New Roman"/>
                <w:b/>
              </w:rPr>
              <w:t>5</w:t>
            </w:r>
            <w:r w:rsidR="004269EB">
              <w:rPr>
                <w:rFonts w:ascii="Times New Roman" w:hAnsi="Times New Roman" w:cs="Times New Roman"/>
                <w:b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4F075" w14:textId="77777777" w:rsidR="004269EB" w:rsidRDefault="00131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269E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="004269EB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269EB">
              <w:rPr>
                <w:rFonts w:ascii="Times New Roman" w:hAnsi="Times New Roman" w:cs="Times New Roman"/>
                <w:b/>
              </w:rPr>
              <w:t>1</w:t>
            </w:r>
          </w:p>
          <w:p w14:paraId="5DD96D7A" w14:textId="77777777" w:rsidR="004269EB" w:rsidRDefault="004269EB" w:rsidP="00131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13164D">
              <w:rPr>
                <w:rFonts w:ascii="Times New Roman" w:hAnsi="Times New Roman" w:cs="Times New Roman"/>
                <w:b/>
              </w:rPr>
              <w:t xml:space="preserve">72 </w:t>
            </w:r>
            <w:r>
              <w:rPr>
                <w:rFonts w:ascii="Times New Roman" w:hAnsi="Times New Roman" w:cs="Times New Roman"/>
                <w:b/>
              </w:rPr>
              <w:t>час</w:t>
            </w:r>
            <w:r w:rsidR="0013164D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9CB44" w14:textId="77777777" w:rsidR="004269EB" w:rsidRDefault="0013164D" w:rsidP="00131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</w:t>
            </w:r>
            <w:r w:rsidR="004269EB">
              <w:rPr>
                <w:rFonts w:ascii="Times New Roman" w:hAnsi="Times New Roman" w:cs="Times New Roman"/>
                <w:b/>
              </w:rPr>
              <w:t>ь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4269E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7E9C3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Первая,</w:t>
            </w:r>
          </w:p>
          <w:p w14:paraId="0D9FB3A3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20.11.2020 </w:t>
            </w:r>
          </w:p>
          <w:p w14:paraId="42BB26DE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EE466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69EB" w14:paraId="430A9982" w14:textId="77777777" w:rsidTr="00A23037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2D7D4" w14:textId="77777777" w:rsidR="004269EB" w:rsidRDefault="00CC3D79" w:rsidP="00A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F2210">
              <w:rPr>
                <w:rFonts w:ascii="Times New Roman" w:hAnsi="Times New Roman" w:cs="Times New Roman"/>
                <w:b/>
              </w:rPr>
              <w:t>7</w:t>
            </w:r>
            <w:r w:rsidR="004269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EAC26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Ширков Сергей Митрофанович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ECFE5" w14:textId="77777777" w:rsidR="004269EB" w:rsidRDefault="004269EB" w:rsidP="00282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25.09.1960 (6</w:t>
            </w:r>
            <w:r w:rsidR="00282C0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A76D5" w14:textId="77777777" w:rsidR="004269EB" w:rsidRDefault="00AF2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физкультуры (5-7, 9-11 классы)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D9FC6" w14:textId="77777777" w:rsidR="004269EB" w:rsidRDefault="00426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Высшее, Смоленский государственный институт физической культуры, 13.06.1992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732F6" w14:textId="77777777" w:rsidR="004269EB" w:rsidRDefault="00426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ФВ, 152628, Специальность «физическая культура и спорт», преподаватель – тренер по велосипедному спорту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B04DF" w14:textId="77777777" w:rsidR="004269EB" w:rsidRDefault="00A23037" w:rsidP="00282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82C05">
              <w:rPr>
                <w:rFonts w:ascii="Times New Roman" w:hAnsi="Times New Roman" w:cs="Times New Roman"/>
                <w:b/>
              </w:rPr>
              <w:t>9</w:t>
            </w:r>
            <w:r w:rsidR="0037023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6C271" w14:textId="77777777" w:rsidR="004269EB" w:rsidRPr="00EC7D5D" w:rsidRDefault="00D27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D5D">
              <w:rPr>
                <w:rFonts w:ascii="Times New Roman" w:hAnsi="Times New Roman" w:cs="Times New Roman"/>
                <w:b/>
              </w:rPr>
              <w:t>03.</w:t>
            </w:r>
            <w:r w:rsidR="00282C05" w:rsidRPr="00EC7D5D">
              <w:rPr>
                <w:rFonts w:ascii="Times New Roman" w:hAnsi="Times New Roman" w:cs="Times New Roman"/>
                <w:b/>
              </w:rPr>
              <w:t>07</w:t>
            </w:r>
            <w:r w:rsidRPr="00EC7D5D">
              <w:rPr>
                <w:rFonts w:ascii="Times New Roman" w:hAnsi="Times New Roman" w:cs="Times New Roman"/>
                <w:b/>
              </w:rPr>
              <w:t>.20</w:t>
            </w:r>
            <w:r w:rsidR="00282C05" w:rsidRPr="00EC7D5D">
              <w:rPr>
                <w:rFonts w:ascii="Times New Roman" w:hAnsi="Times New Roman" w:cs="Times New Roman"/>
                <w:b/>
              </w:rPr>
              <w:t>23</w:t>
            </w:r>
            <w:r w:rsidRPr="00EC7D5D">
              <w:rPr>
                <w:rFonts w:ascii="Times New Roman" w:hAnsi="Times New Roman" w:cs="Times New Roman"/>
                <w:b/>
              </w:rPr>
              <w:t xml:space="preserve"> (260</w:t>
            </w:r>
            <w:r w:rsidR="004269EB" w:rsidRPr="00EC7D5D">
              <w:rPr>
                <w:rFonts w:ascii="Times New Roman" w:hAnsi="Times New Roman" w:cs="Times New Roman"/>
                <w:b/>
              </w:rPr>
              <w:t>часов)</w:t>
            </w:r>
          </w:p>
          <w:p w14:paraId="778E444F" w14:textId="77777777" w:rsidR="00EC7D5D" w:rsidRPr="00EC7D5D" w:rsidRDefault="00EC7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D5D">
              <w:rPr>
                <w:rFonts w:ascii="Times New Roman" w:hAnsi="Times New Roman" w:cs="Times New Roman"/>
                <w:b/>
              </w:rPr>
              <w:t>02.06.2023 (36 часов)</w:t>
            </w:r>
          </w:p>
          <w:p w14:paraId="27DF940B" w14:textId="77777777" w:rsidR="00D270AB" w:rsidRDefault="00D2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F41E3" w14:textId="77777777" w:rsidR="004269EB" w:rsidRDefault="00EC7D5D" w:rsidP="00EC7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D5D">
              <w:rPr>
                <w:rFonts w:ascii="Times New Roman" w:hAnsi="Times New Roman" w:cs="Times New Roman"/>
                <w:b/>
              </w:rPr>
              <w:t>Июн</w:t>
            </w:r>
            <w:r w:rsidR="004269EB" w:rsidRPr="00EC7D5D">
              <w:rPr>
                <w:rFonts w:ascii="Times New Roman" w:hAnsi="Times New Roman" w:cs="Times New Roman"/>
                <w:b/>
              </w:rPr>
              <w:t>ь</w:t>
            </w:r>
            <w:r w:rsidR="004269EB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221401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F7DC6" w14:textId="77777777" w:rsidR="004269EB" w:rsidRDefault="003702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90CBE" w14:textId="77777777" w:rsidR="004269EB" w:rsidRDefault="004269EB" w:rsidP="000B72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8AFEAD2" w14:textId="77777777" w:rsidR="000B7288" w:rsidRDefault="000B7288" w:rsidP="004269EB">
      <w:pPr>
        <w:rPr>
          <w:rFonts w:ascii="Times New Roman" w:hAnsi="Times New Roman" w:cs="Times New Roman"/>
          <w:sz w:val="24"/>
          <w:szCs w:val="24"/>
        </w:rPr>
      </w:pPr>
    </w:p>
    <w:p w14:paraId="5FD01E8E" w14:textId="77777777" w:rsidR="000B7288" w:rsidRDefault="000B7288" w:rsidP="004269EB">
      <w:pPr>
        <w:rPr>
          <w:rFonts w:ascii="Times New Roman" w:hAnsi="Times New Roman" w:cs="Times New Roman"/>
          <w:sz w:val="24"/>
          <w:szCs w:val="24"/>
        </w:rPr>
      </w:pPr>
    </w:p>
    <w:p w14:paraId="4E310421" w14:textId="77777777" w:rsidR="004269EB" w:rsidRDefault="004269EB" w:rsidP="0042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Сафронова И.И.</w:t>
      </w:r>
    </w:p>
    <w:p w14:paraId="497837F6" w14:textId="77777777" w:rsidR="003A1D90" w:rsidRDefault="003A1D90" w:rsidP="003A1D90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2407A745" w14:textId="77777777" w:rsidR="003A1D90" w:rsidRDefault="003A1D90" w:rsidP="003A1D90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54A8BFCE" w14:textId="77777777" w:rsidR="003A1D90" w:rsidRDefault="003A1D90" w:rsidP="003A1D90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68D33573" w14:textId="77777777" w:rsidR="00B94EBF" w:rsidRDefault="00B94EBF" w:rsidP="003A1D90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09B66109" w14:textId="77777777" w:rsidR="003A1D90" w:rsidRDefault="003A1D90" w:rsidP="003A1D90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34B54B18" w14:textId="77777777" w:rsidR="00282C05" w:rsidRDefault="00282C05" w:rsidP="003A1D90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2A0EB3BB" w14:textId="77777777" w:rsidR="00B414FE" w:rsidRDefault="00B414FE" w:rsidP="003A1D90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1111E8E0" w14:textId="77777777" w:rsidR="00B414FE" w:rsidRDefault="00B414FE" w:rsidP="003A1D90">
      <w:pPr>
        <w:rPr>
          <w:rFonts w:ascii="Times New Roman" w:hAnsi="Times New Roman" w:cs="Times New Roman"/>
          <w:b/>
          <w:i/>
          <w:sz w:val="18"/>
          <w:szCs w:val="18"/>
        </w:rPr>
      </w:pPr>
    </w:p>
    <w:sectPr w:rsidR="00B414FE" w:rsidSect="004269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9EB"/>
    <w:rsid w:val="000267A4"/>
    <w:rsid w:val="00055DC9"/>
    <w:rsid w:val="00060C43"/>
    <w:rsid w:val="0007003D"/>
    <w:rsid w:val="00076817"/>
    <w:rsid w:val="000B7288"/>
    <w:rsid w:val="000E2305"/>
    <w:rsid w:val="001066AF"/>
    <w:rsid w:val="0013164D"/>
    <w:rsid w:val="0017625F"/>
    <w:rsid w:val="001B63CE"/>
    <w:rsid w:val="00221401"/>
    <w:rsid w:val="00282C05"/>
    <w:rsid w:val="00290510"/>
    <w:rsid w:val="002F0DAF"/>
    <w:rsid w:val="002F6354"/>
    <w:rsid w:val="00370230"/>
    <w:rsid w:val="003A1D90"/>
    <w:rsid w:val="0041037B"/>
    <w:rsid w:val="004269EB"/>
    <w:rsid w:val="0043549F"/>
    <w:rsid w:val="00521EEE"/>
    <w:rsid w:val="005B6123"/>
    <w:rsid w:val="006C7B37"/>
    <w:rsid w:val="00740D94"/>
    <w:rsid w:val="00765C00"/>
    <w:rsid w:val="007769F4"/>
    <w:rsid w:val="007F39CF"/>
    <w:rsid w:val="00870E9A"/>
    <w:rsid w:val="008D686A"/>
    <w:rsid w:val="00932B03"/>
    <w:rsid w:val="00963A90"/>
    <w:rsid w:val="00A23037"/>
    <w:rsid w:val="00AB66FC"/>
    <w:rsid w:val="00AC0DDE"/>
    <w:rsid w:val="00AE1CBD"/>
    <w:rsid w:val="00AF2210"/>
    <w:rsid w:val="00B16A0B"/>
    <w:rsid w:val="00B414FE"/>
    <w:rsid w:val="00B708F2"/>
    <w:rsid w:val="00B94EBF"/>
    <w:rsid w:val="00C0231A"/>
    <w:rsid w:val="00CC3D79"/>
    <w:rsid w:val="00D270AB"/>
    <w:rsid w:val="00DA02DB"/>
    <w:rsid w:val="00DC40F1"/>
    <w:rsid w:val="00DD6CE6"/>
    <w:rsid w:val="00EC7D5D"/>
    <w:rsid w:val="00F6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BFA9"/>
  <w15:docId w15:val="{1A671D0C-B147-4470-8215-BF311821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Наталья Лыкова</cp:lastModifiedBy>
  <cp:revision>25</cp:revision>
  <cp:lastPrinted>2023-09-07T13:26:00Z</cp:lastPrinted>
  <dcterms:created xsi:type="dcterms:W3CDTF">2023-06-16T07:45:00Z</dcterms:created>
  <dcterms:modified xsi:type="dcterms:W3CDTF">2024-09-25T06:14:00Z</dcterms:modified>
</cp:coreProperties>
</file>